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B351" w14:textId="767531FC" w:rsidR="00EE1AD3" w:rsidRDefault="00921473" w:rsidP="00921473">
      <w:pPr>
        <w:pStyle w:val="Default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55400E4" wp14:editId="62E2C02C">
            <wp:extent cx="1721977" cy="9791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712" cy="102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0B8091" w14:textId="77777777" w:rsidR="00921473" w:rsidRDefault="00921473" w:rsidP="00921473">
      <w:pPr>
        <w:pStyle w:val="Default"/>
        <w:jc w:val="center"/>
        <w:rPr>
          <w:sz w:val="20"/>
          <w:szCs w:val="20"/>
        </w:rPr>
      </w:pPr>
    </w:p>
    <w:p w14:paraId="4054E95E" w14:textId="77777777" w:rsidR="0085618D" w:rsidRPr="00A020F8" w:rsidRDefault="0085618D" w:rsidP="0085618D">
      <w:pPr>
        <w:pStyle w:val="Default"/>
        <w:jc w:val="center"/>
        <w:rPr>
          <w:sz w:val="20"/>
          <w:szCs w:val="20"/>
        </w:rPr>
      </w:pPr>
      <w:r w:rsidRPr="00A020F8">
        <w:rPr>
          <w:sz w:val="20"/>
          <w:szCs w:val="20"/>
        </w:rPr>
        <w:t xml:space="preserve"> </w:t>
      </w:r>
      <w:r w:rsidR="002D0820">
        <w:rPr>
          <w:b/>
          <w:bCs/>
          <w:sz w:val="20"/>
          <w:szCs w:val="20"/>
        </w:rPr>
        <w:t>March Ethics L</w:t>
      </w:r>
      <w:r w:rsidRPr="00A020F8">
        <w:rPr>
          <w:b/>
          <w:bCs/>
          <w:sz w:val="20"/>
          <w:szCs w:val="20"/>
        </w:rPr>
        <w:t xml:space="preserve">unch </w:t>
      </w:r>
      <w:r w:rsidR="00F31749" w:rsidRPr="00A020F8">
        <w:rPr>
          <w:b/>
          <w:bCs/>
          <w:sz w:val="20"/>
          <w:szCs w:val="20"/>
        </w:rPr>
        <w:t>‘</w:t>
      </w:r>
      <w:r w:rsidRPr="00A020F8">
        <w:rPr>
          <w:b/>
          <w:bCs/>
          <w:sz w:val="20"/>
          <w:szCs w:val="20"/>
        </w:rPr>
        <w:t>N</w:t>
      </w:r>
      <w:r w:rsidR="00F31749" w:rsidRPr="00A020F8">
        <w:rPr>
          <w:b/>
          <w:bCs/>
          <w:sz w:val="20"/>
          <w:szCs w:val="20"/>
        </w:rPr>
        <w:t>’</w:t>
      </w:r>
      <w:r w:rsidRPr="00A020F8">
        <w:rPr>
          <w:b/>
          <w:bCs/>
          <w:sz w:val="20"/>
          <w:szCs w:val="20"/>
        </w:rPr>
        <w:t xml:space="preserve"> Learn</w:t>
      </w:r>
      <w:r w:rsidR="00F31749" w:rsidRPr="00A020F8">
        <w:rPr>
          <w:b/>
          <w:bCs/>
          <w:sz w:val="20"/>
          <w:szCs w:val="20"/>
        </w:rPr>
        <w:t xml:space="preserve"> </w:t>
      </w:r>
    </w:p>
    <w:p w14:paraId="148984CE" w14:textId="6E991EFB" w:rsidR="0085618D" w:rsidRPr="00A020F8" w:rsidRDefault="003F725D" w:rsidP="0085618D">
      <w:pPr>
        <w:pStyle w:val="Defaul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Thursday</w:t>
      </w:r>
      <w:r w:rsidR="00811F89" w:rsidRPr="00A020F8">
        <w:rPr>
          <w:i/>
          <w:sz w:val="20"/>
          <w:szCs w:val="20"/>
        </w:rPr>
        <w:t xml:space="preserve">, March </w:t>
      </w:r>
      <w:r w:rsidR="005F73B5">
        <w:rPr>
          <w:i/>
          <w:sz w:val="20"/>
          <w:szCs w:val="20"/>
        </w:rPr>
        <w:t>2</w:t>
      </w:r>
      <w:r w:rsidR="00BB2393">
        <w:rPr>
          <w:i/>
          <w:sz w:val="20"/>
          <w:szCs w:val="20"/>
        </w:rPr>
        <w:t>6</w:t>
      </w:r>
      <w:r w:rsidR="002D0820">
        <w:rPr>
          <w:i/>
          <w:sz w:val="20"/>
          <w:szCs w:val="20"/>
        </w:rPr>
        <w:t>, 20</w:t>
      </w:r>
      <w:r w:rsidR="00BB2393">
        <w:rPr>
          <w:i/>
          <w:sz w:val="20"/>
          <w:szCs w:val="20"/>
        </w:rPr>
        <w:t>20</w:t>
      </w:r>
    </w:p>
    <w:p w14:paraId="7AB89B83" w14:textId="77777777" w:rsidR="00087902" w:rsidRPr="00A020F8" w:rsidRDefault="002D0820" w:rsidP="0085618D">
      <w:pPr>
        <w:pStyle w:val="Defaul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Liberty Mutual Office</w:t>
      </w:r>
    </w:p>
    <w:p w14:paraId="1732F823" w14:textId="77777777" w:rsidR="00087902" w:rsidRPr="00A020F8" w:rsidRDefault="002D0820" w:rsidP="0085618D">
      <w:pPr>
        <w:pStyle w:val="Defaul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5062 </w:t>
      </w:r>
      <w:proofErr w:type="spellStart"/>
      <w:r>
        <w:rPr>
          <w:i/>
          <w:sz w:val="20"/>
          <w:szCs w:val="20"/>
        </w:rPr>
        <w:t>Brittonfield</w:t>
      </w:r>
      <w:proofErr w:type="spellEnd"/>
      <w:r>
        <w:rPr>
          <w:i/>
          <w:sz w:val="20"/>
          <w:szCs w:val="20"/>
        </w:rPr>
        <w:t xml:space="preserve"> Pkwy</w:t>
      </w:r>
    </w:p>
    <w:p w14:paraId="196620D2" w14:textId="77777777" w:rsidR="00087902" w:rsidRPr="00A020F8" w:rsidRDefault="002D0820" w:rsidP="0085618D">
      <w:pPr>
        <w:pStyle w:val="Defaul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East Syracuse</w:t>
      </w:r>
      <w:r w:rsidR="00087902" w:rsidRPr="00A020F8">
        <w:rPr>
          <w:i/>
          <w:sz w:val="20"/>
          <w:szCs w:val="20"/>
        </w:rPr>
        <w:t>, NY  1</w:t>
      </w:r>
      <w:r>
        <w:rPr>
          <w:i/>
          <w:sz w:val="20"/>
          <w:szCs w:val="20"/>
        </w:rPr>
        <w:t>3057</w:t>
      </w:r>
    </w:p>
    <w:p w14:paraId="7E05E46A" w14:textId="77777777" w:rsidR="00F63C1F" w:rsidRDefault="00F63C1F" w:rsidP="008703D2">
      <w:pPr>
        <w:pStyle w:val="Default"/>
        <w:rPr>
          <w:i/>
          <w:sz w:val="20"/>
          <w:szCs w:val="20"/>
        </w:rPr>
      </w:pPr>
    </w:p>
    <w:p w14:paraId="4318A554" w14:textId="77777777" w:rsidR="00F63C1F" w:rsidRDefault="00F63C1F" w:rsidP="008703D2">
      <w:pPr>
        <w:pStyle w:val="Default"/>
        <w:rPr>
          <w:i/>
          <w:sz w:val="20"/>
          <w:szCs w:val="20"/>
        </w:rPr>
      </w:pPr>
    </w:p>
    <w:p w14:paraId="238B53DF" w14:textId="2EEC8953" w:rsidR="00A83EA1" w:rsidRPr="00A020F8" w:rsidRDefault="008703D2" w:rsidP="008703D2">
      <w:pPr>
        <w:pStyle w:val="Default"/>
        <w:rPr>
          <w:i/>
          <w:sz w:val="20"/>
          <w:szCs w:val="20"/>
        </w:rPr>
      </w:pPr>
      <w:r w:rsidRPr="00A020F8">
        <w:rPr>
          <w:i/>
          <w:sz w:val="20"/>
          <w:szCs w:val="20"/>
        </w:rPr>
        <w:t>11:</w:t>
      </w:r>
      <w:r w:rsidR="00BB2393">
        <w:rPr>
          <w:i/>
          <w:sz w:val="20"/>
          <w:szCs w:val="20"/>
        </w:rPr>
        <w:t>30</w:t>
      </w:r>
      <w:r w:rsidRPr="00A020F8">
        <w:rPr>
          <w:i/>
          <w:sz w:val="20"/>
          <w:szCs w:val="20"/>
        </w:rPr>
        <w:t xml:space="preserve"> </w:t>
      </w:r>
      <w:r w:rsidR="00BB2393">
        <w:rPr>
          <w:i/>
          <w:sz w:val="20"/>
          <w:szCs w:val="20"/>
        </w:rPr>
        <w:t>AM</w:t>
      </w:r>
      <w:r w:rsidRPr="00A020F8">
        <w:rPr>
          <w:i/>
          <w:sz w:val="20"/>
          <w:szCs w:val="20"/>
        </w:rPr>
        <w:t xml:space="preserve"> – </w:t>
      </w:r>
      <w:r w:rsidR="00811F89" w:rsidRPr="00A020F8">
        <w:rPr>
          <w:i/>
          <w:sz w:val="20"/>
          <w:szCs w:val="20"/>
        </w:rPr>
        <w:t>Registration &amp; Deli Lunch</w:t>
      </w:r>
    </w:p>
    <w:p w14:paraId="331D4903" w14:textId="7571B05B" w:rsidR="008703D2" w:rsidRPr="00A020F8" w:rsidRDefault="00BB2393" w:rsidP="008703D2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11:45 AM</w:t>
      </w:r>
      <w:r w:rsidR="008703D2" w:rsidRPr="00A020F8">
        <w:rPr>
          <w:i/>
          <w:sz w:val="20"/>
          <w:szCs w:val="20"/>
        </w:rPr>
        <w:t xml:space="preserve"> – Program</w:t>
      </w:r>
    </w:p>
    <w:p w14:paraId="0586B802" w14:textId="77777777" w:rsidR="008703D2" w:rsidRDefault="008703D2" w:rsidP="008703D2">
      <w:pPr>
        <w:pStyle w:val="Default"/>
        <w:rPr>
          <w:i/>
          <w:sz w:val="20"/>
          <w:szCs w:val="20"/>
        </w:rPr>
      </w:pPr>
    </w:p>
    <w:p w14:paraId="1C4DD5E2" w14:textId="77777777" w:rsidR="00077705" w:rsidRPr="00A020F8" w:rsidRDefault="00077705" w:rsidP="008703D2">
      <w:pPr>
        <w:pStyle w:val="Default"/>
        <w:rPr>
          <w:i/>
          <w:sz w:val="20"/>
          <w:szCs w:val="20"/>
        </w:rPr>
      </w:pPr>
    </w:p>
    <w:p w14:paraId="3EB19049" w14:textId="77777777" w:rsidR="00C24A96" w:rsidRDefault="002D0820" w:rsidP="00A62B1C">
      <w:pPr>
        <w:rPr>
          <w:rFonts w:ascii="Arial" w:hAnsi="Arial" w:cs="Arial"/>
          <w:sz w:val="20"/>
          <w:szCs w:val="20"/>
        </w:rPr>
      </w:pPr>
      <w:r>
        <w:t xml:space="preserve">The speakers will </w:t>
      </w:r>
      <w:proofErr w:type="gramStart"/>
      <w:r>
        <w:t>include:</w:t>
      </w:r>
      <w:proofErr w:type="gramEnd"/>
      <w:r>
        <w:t xml:space="preserve"> Anthony Piazza, Mark </w:t>
      </w:r>
      <w:proofErr w:type="spellStart"/>
      <w:r>
        <w:t>Whitford</w:t>
      </w:r>
      <w:proofErr w:type="spellEnd"/>
      <w:r>
        <w:t xml:space="preserve"> Jr. and Joseph Wilson, </w:t>
      </w:r>
      <w:r w:rsidR="001003B1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rom Barclay Damon LLP</w:t>
      </w:r>
      <w:r w:rsidR="001003B1">
        <w:rPr>
          <w:rFonts w:ascii="Arial" w:hAnsi="Arial" w:cs="Arial"/>
          <w:sz w:val="20"/>
          <w:szCs w:val="20"/>
        </w:rPr>
        <w:t>,</w:t>
      </w:r>
      <w:r w:rsidR="00811F89" w:rsidRPr="00A62B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who </w:t>
      </w:r>
      <w:r w:rsidR="00811F89" w:rsidRPr="00A62B1C">
        <w:rPr>
          <w:rFonts w:ascii="Arial" w:hAnsi="Arial" w:cs="Arial"/>
          <w:sz w:val="20"/>
          <w:szCs w:val="20"/>
        </w:rPr>
        <w:t>will give a lunch-time presentation</w:t>
      </w:r>
      <w:r w:rsidR="00EE1AD3" w:rsidRPr="00A62B1C">
        <w:rPr>
          <w:rFonts w:ascii="Arial" w:hAnsi="Arial" w:cs="Arial"/>
          <w:sz w:val="20"/>
          <w:szCs w:val="20"/>
        </w:rPr>
        <w:t>,</w:t>
      </w:r>
      <w:r w:rsidR="00811F89" w:rsidRPr="00A62B1C">
        <w:rPr>
          <w:rFonts w:ascii="Arial" w:hAnsi="Arial" w:cs="Arial"/>
          <w:sz w:val="20"/>
          <w:szCs w:val="20"/>
        </w:rPr>
        <w:t xml:space="preserve"> </w:t>
      </w:r>
      <w:r w:rsidR="00A62B1C" w:rsidRPr="00A62B1C">
        <w:rPr>
          <w:rFonts w:ascii="Arial" w:hAnsi="Arial" w:cs="Arial"/>
          <w:b/>
          <w:sz w:val="20"/>
          <w:szCs w:val="20"/>
        </w:rPr>
        <w:t>“</w:t>
      </w:r>
      <w:r w:rsidR="00BB2393">
        <w:rPr>
          <w:rFonts w:ascii="Arial" w:hAnsi="Arial" w:cs="Arial"/>
          <w:b/>
          <w:sz w:val="20"/>
          <w:szCs w:val="20"/>
        </w:rPr>
        <w:t>Current State of Bad Faith Claims in New York</w:t>
      </w:r>
      <w:r w:rsidR="003F725D" w:rsidRPr="00A62B1C">
        <w:rPr>
          <w:rFonts w:ascii="Arial" w:hAnsi="Arial" w:cs="Arial"/>
          <w:b/>
          <w:sz w:val="20"/>
          <w:szCs w:val="20"/>
        </w:rPr>
        <w:t>”.</w:t>
      </w:r>
      <w:r w:rsidR="00EE1AD3" w:rsidRPr="00A62B1C">
        <w:rPr>
          <w:rFonts w:ascii="Arial" w:hAnsi="Arial" w:cs="Arial"/>
          <w:sz w:val="20"/>
          <w:szCs w:val="20"/>
        </w:rPr>
        <w:t xml:space="preserve"> </w:t>
      </w:r>
      <w:r w:rsidR="00A62B1C">
        <w:rPr>
          <w:rFonts w:ascii="Arial" w:hAnsi="Arial" w:cs="Arial"/>
          <w:sz w:val="20"/>
          <w:szCs w:val="20"/>
        </w:rPr>
        <w:t xml:space="preserve"> </w:t>
      </w:r>
    </w:p>
    <w:p w14:paraId="7FD6DF16" w14:textId="2C867E8C" w:rsidR="00811F89" w:rsidRDefault="00EE1AD3" w:rsidP="00A62B1C">
      <w:pPr>
        <w:rPr>
          <w:rFonts w:ascii="Arial" w:hAnsi="Arial" w:cs="Arial"/>
          <w:sz w:val="20"/>
          <w:szCs w:val="20"/>
        </w:rPr>
      </w:pPr>
      <w:r w:rsidRPr="00A62B1C">
        <w:rPr>
          <w:rFonts w:ascii="Arial" w:hAnsi="Arial" w:cs="Arial"/>
          <w:sz w:val="20"/>
          <w:szCs w:val="20"/>
        </w:rPr>
        <w:t>You don’t want to miss this presentation!</w:t>
      </w:r>
    </w:p>
    <w:p w14:paraId="71395E7A" w14:textId="77777777" w:rsidR="00077705" w:rsidRDefault="00077705" w:rsidP="00A62B1C">
      <w:pPr>
        <w:rPr>
          <w:rFonts w:ascii="Arial" w:hAnsi="Arial" w:cs="Arial"/>
          <w:sz w:val="20"/>
          <w:szCs w:val="20"/>
        </w:rPr>
      </w:pPr>
    </w:p>
    <w:p w14:paraId="40EA6887" w14:textId="77777777" w:rsidR="00EE4757" w:rsidRPr="00A62B1C" w:rsidRDefault="00EE4757" w:rsidP="00A62B1C">
      <w:pPr>
        <w:rPr>
          <w:rFonts w:ascii="Arial" w:hAnsi="Arial" w:cs="Arial"/>
          <w:sz w:val="20"/>
          <w:szCs w:val="20"/>
        </w:rPr>
      </w:pPr>
    </w:p>
    <w:p w14:paraId="7BB8E6C5" w14:textId="77777777" w:rsidR="0085618D" w:rsidRPr="00A020F8" w:rsidRDefault="00F077B2" w:rsidP="0085618D">
      <w:pPr>
        <w:pStyle w:val="Default"/>
        <w:ind w:right="-810"/>
        <w:rPr>
          <w:sz w:val="20"/>
          <w:szCs w:val="20"/>
        </w:rPr>
      </w:pPr>
      <w:r w:rsidRPr="00A020F8">
        <w:rPr>
          <w:sz w:val="20"/>
          <w:szCs w:val="20"/>
        </w:rPr>
        <w:t>----------------------------------------------------------------------------------------------------------------------------------------</w:t>
      </w:r>
      <w:r w:rsidR="00A020F8">
        <w:rPr>
          <w:sz w:val="20"/>
          <w:szCs w:val="20"/>
        </w:rPr>
        <w:t>-----------------</w:t>
      </w:r>
    </w:p>
    <w:p w14:paraId="7F7A0AB3" w14:textId="77777777" w:rsidR="00A020F8" w:rsidRDefault="00A020F8" w:rsidP="0085618D">
      <w:pPr>
        <w:pStyle w:val="Default"/>
        <w:rPr>
          <w:b/>
          <w:bCs/>
          <w:sz w:val="20"/>
          <w:szCs w:val="20"/>
        </w:rPr>
      </w:pPr>
    </w:p>
    <w:p w14:paraId="07F96E0A" w14:textId="77777777" w:rsidR="00EE4757" w:rsidRDefault="00EE4757" w:rsidP="0085618D">
      <w:pPr>
        <w:pStyle w:val="Default"/>
        <w:rPr>
          <w:b/>
          <w:bCs/>
          <w:sz w:val="20"/>
          <w:szCs w:val="20"/>
        </w:rPr>
      </w:pPr>
    </w:p>
    <w:p w14:paraId="06FF3699" w14:textId="4E882787" w:rsidR="0085618D" w:rsidRPr="00A020F8" w:rsidRDefault="002D0820" w:rsidP="0085618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March 20</w:t>
      </w:r>
      <w:r w:rsidR="00BB2393">
        <w:rPr>
          <w:b/>
          <w:bCs/>
          <w:sz w:val="20"/>
          <w:szCs w:val="20"/>
        </w:rPr>
        <w:t>20</w:t>
      </w:r>
      <w:r w:rsidR="00D5794F" w:rsidRPr="00A020F8">
        <w:rPr>
          <w:b/>
          <w:bCs/>
          <w:sz w:val="20"/>
          <w:szCs w:val="20"/>
        </w:rPr>
        <w:t xml:space="preserve"> </w:t>
      </w:r>
      <w:r w:rsidR="0085618D" w:rsidRPr="00A020F8">
        <w:rPr>
          <w:b/>
          <w:bCs/>
          <w:sz w:val="20"/>
          <w:szCs w:val="20"/>
        </w:rPr>
        <w:t xml:space="preserve">Lunch </w:t>
      </w:r>
      <w:r w:rsidR="00737C53">
        <w:rPr>
          <w:b/>
          <w:bCs/>
          <w:sz w:val="20"/>
          <w:szCs w:val="20"/>
        </w:rPr>
        <w:t>‘</w:t>
      </w:r>
      <w:r w:rsidR="0085618D" w:rsidRPr="00A020F8">
        <w:rPr>
          <w:b/>
          <w:bCs/>
          <w:sz w:val="20"/>
          <w:szCs w:val="20"/>
        </w:rPr>
        <w:t>N</w:t>
      </w:r>
      <w:r w:rsidR="00737C53">
        <w:rPr>
          <w:b/>
          <w:bCs/>
          <w:sz w:val="20"/>
          <w:szCs w:val="20"/>
        </w:rPr>
        <w:t>’</w:t>
      </w:r>
      <w:r w:rsidR="0085618D" w:rsidRPr="00A020F8">
        <w:rPr>
          <w:b/>
          <w:bCs/>
          <w:sz w:val="20"/>
          <w:szCs w:val="20"/>
        </w:rPr>
        <w:t xml:space="preserve"> Learn Program</w:t>
      </w:r>
      <w:r w:rsidR="008703D2" w:rsidRPr="00A020F8">
        <w:rPr>
          <w:b/>
          <w:bCs/>
          <w:sz w:val="20"/>
          <w:szCs w:val="20"/>
        </w:rPr>
        <w:t xml:space="preserve"> – </w:t>
      </w:r>
      <w:r w:rsidR="003F725D">
        <w:rPr>
          <w:b/>
          <w:bCs/>
          <w:sz w:val="20"/>
          <w:szCs w:val="20"/>
        </w:rPr>
        <w:t>“</w:t>
      </w:r>
      <w:r w:rsidR="00F575C1">
        <w:rPr>
          <w:b/>
          <w:bCs/>
          <w:sz w:val="20"/>
          <w:szCs w:val="20"/>
        </w:rPr>
        <w:t>Current State of Bad Faith Claims in New York</w:t>
      </w:r>
      <w:r w:rsidR="003F725D">
        <w:rPr>
          <w:b/>
          <w:bCs/>
          <w:sz w:val="20"/>
          <w:szCs w:val="20"/>
        </w:rPr>
        <w:t>”</w:t>
      </w:r>
    </w:p>
    <w:p w14:paraId="07DE5192" w14:textId="77777777" w:rsidR="00D5794F" w:rsidRPr="00A020F8" w:rsidRDefault="00D5794F" w:rsidP="0085618D">
      <w:pPr>
        <w:pStyle w:val="Default"/>
        <w:rPr>
          <w:b/>
          <w:bCs/>
          <w:sz w:val="20"/>
          <w:szCs w:val="20"/>
        </w:rPr>
      </w:pPr>
    </w:p>
    <w:p w14:paraId="76EBF42D" w14:textId="11B5F75E" w:rsidR="002126DE" w:rsidRPr="00A020F8" w:rsidRDefault="002126DE" w:rsidP="0085618D">
      <w:pPr>
        <w:pStyle w:val="Default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 xml:space="preserve">Cost:  </w:t>
      </w:r>
      <w:r w:rsidR="000A418C">
        <w:rPr>
          <w:b/>
          <w:bCs/>
          <w:sz w:val="20"/>
          <w:szCs w:val="20"/>
        </w:rPr>
        <w:t xml:space="preserve">  </w:t>
      </w:r>
      <w:r w:rsidR="00BB2393">
        <w:rPr>
          <w:b/>
          <w:bCs/>
          <w:sz w:val="20"/>
          <w:szCs w:val="20"/>
        </w:rPr>
        <w:t>FREE</w:t>
      </w:r>
      <w:r w:rsidRPr="00A020F8">
        <w:rPr>
          <w:b/>
          <w:bCs/>
          <w:sz w:val="20"/>
          <w:szCs w:val="20"/>
        </w:rPr>
        <w:t xml:space="preserve"> for </w:t>
      </w:r>
      <w:r w:rsidR="00811F89" w:rsidRPr="00A020F8">
        <w:rPr>
          <w:b/>
          <w:bCs/>
          <w:sz w:val="20"/>
          <w:szCs w:val="20"/>
        </w:rPr>
        <w:t xml:space="preserve">pre-registered </w:t>
      </w:r>
      <w:r w:rsidRPr="00A020F8">
        <w:rPr>
          <w:b/>
          <w:bCs/>
          <w:sz w:val="20"/>
          <w:szCs w:val="20"/>
        </w:rPr>
        <w:t xml:space="preserve">CPCU </w:t>
      </w:r>
      <w:r w:rsidR="00AA5BE0">
        <w:rPr>
          <w:b/>
          <w:bCs/>
          <w:sz w:val="20"/>
          <w:szCs w:val="20"/>
        </w:rPr>
        <w:t>m</w:t>
      </w:r>
      <w:r w:rsidRPr="00A020F8">
        <w:rPr>
          <w:b/>
          <w:bCs/>
          <w:sz w:val="20"/>
          <w:szCs w:val="20"/>
        </w:rPr>
        <w:t>embers</w:t>
      </w:r>
      <w:r w:rsidR="00C24A96">
        <w:rPr>
          <w:b/>
          <w:bCs/>
          <w:sz w:val="20"/>
          <w:szCs w:val="20"/>
        </w:rPr>
        <w:t xml:space="preserve"> in </w:t>
      </w:r>
      <w:r w:rsidR="00AA5BE0">
        <w:rPr>
          <w:b/>
          <w:bCs/>
          <w:sz w:val="20"/>
          <w:szCs w:val="20"/>
        </w:rPr>
        <w:t>g</w:t>
      </w:r>
      <w:r w:rsidR="00C24A96">
        <w:rPr>
          <w:b/>
          <w:bCs/>
          <w:sz w:val="20"/>
          <w:szCs w:val="20"/>
        </w:rPr>
        <w:t xml:space="preserve">ood </w:t>
      </w:r>
      <w:r w:rsidR="00AA5BE0">
        <w:rPr>
          <w:b/>
          <w:bCs/>
          <w:sz w:val="20"/>
          <w:szCs w:val="20"/>
        </w:rPr>
        <w:t>s</w:t>
      </w:r>
      <w:r w:rsidR="00C24A96">
        <w:rPr>
          <w:b/>
          <w:bCs/>
          <w:sz w:val="20"/>
          <w:szCs w:val="20"/>
        </w:rPr>
        <w:t>tanding</w:t>
      </w:r>
    </w:p>
    <w:p w14:paraId="55034DA5" w14:textId="2A388479" w:rsidR="002126DE" w:rsidRPr="00A020F8" w:rsidRDefault="00811F89" w:rsidP="002126DE">
      <w:pPr>
        <w:pStyle w:val="Default"/>
        <w:ind w:firstLine="720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>$1</w:t>
      </w:r>
      <w:r w:rsidR="00BB2393">
        <w:rPr>
          <w:b/>
          <w:bCs/>
          <w:sz w:val="20"/>
          <w:szCs w:val="20"/>
        </w:rPr>
        <w:t>0</w:t>
      </w:r>
      <w:r w:rsidR="002126DE" w:rsidRPr="00A020F8">
        <w:rPr>
          <w:b/>
          <w:bCs/>
          <w:sz w:val="20"/>
          <w:szCs w:val="20"/>
        </w:rPr>
        <w:t xml:space="preserve">.00 for </w:t>
      </w:r>
      <w:r w:rsidRPr="00A020F8">
        <w:rPr>
          <w:b/>
          <w:bCs/>
          <w:sz w:val="20"/>
          <w:szCs w:val="20"/>
        </w:rPr>
        <w:t xml:space="preserve">pre-registered </w:t>
      </w:r>
      <w:r w:rsidR="002126DE" w:rsidRPr="00A020F8">
        <w:rPr>
          <w:b/>
          <w:bCs/>
          <w:sz w:val="20"/>
          <w:szCs w:val="20"/>
        </w:rPr>
        <w:t>non-members</w:t>
      </w:r>
      <w:r w:rsidR="00C24A96">
        <w:rPr>
          <w:b/>
          <w:bCs/>
          <w:sz w:val="20"/>
          <w:szCs w:val="20"/>
        </w:rPr>
        <w:t xml:space="preserve"> or lapsed members</w:t>
      </w:r>
    </w:p>
    <w:p w14:paraId="7AC690F9" w14:textId="0CDF7E55" w:rsidR="008703D2" w:rsidRPr="00A020F8" w:rsidRDefault="00811F89" w:rsidP="002126DE">
      <w:pPr>
        <w:pStyle w:val="Default"/>
        <w:ind w:firstLine="720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>$</w:t>
      </w:r>
      <w:r w:rsidR="00BB2393">
        <w:rPr>
          <w:b/>
          <w:bCs/>
          <w:sz w:val="20"/>
          <w:szCs w:val="20"/>
        </w:rPr>
        <w:t>15</w:t>
      </w:r>
      <w:r w:rsidR="008703D2" w:rsidRPr="00A020F8">
        <w:rPr>
          <w:b/>
          <w:bCs/>
          <w:sz w:val="20"/>
          <w:szCs w:val="20"/>
        </w:rPr>
        <w:t>.00 unregistered attendees at the door</w:t>
      </w:r>
      <w:r w:rsidR="00AA5BE0">
        <w:rPr>
          <w:b/>
          <w:bCs/>
          <w:sz w:val="20"/>
          <w:szCs w:val="20"/>
        </w:rPr>
        <w:t xml:space="preserve"> </w:t>
      </w:r>
    </w:p>
    <w:p w14:paraId="2EB49F16" w14:textId="77777777" w:rsidR="00A020F8" w:rsidRDefault="00A020F8" w:rsidP="00D5794F">
      <w:pPr>
        <w:pStyle w:val="Default"/>
        <w:rPr>
          <w:bCs/>
          <w:i/>
          <w:sz w:val="20"/>
          <w:szCs w:val="20"/>
        </w:rPr>
      </w:pPr>
    </w:p>
    <w:p w14:paraId="6247E7EE" w14:textId="77777777" w:rsidR="00D5794F" w:rsidRPr="00A020F8" w:rsidRDefault="00D5794F" w:rsidP="00D5794F">
      <w:pPr>
        <w:pStyle w:val="Default"/>
        <w:rPr>
          <w:bCs/>
          <w:i/>
          <w:sz w:val="20"/>
          <w:szCs w:val="20"/>
        </w:rPr>
      </w:pPr>
      <w:r w:rsidRPr="00A020F8">
        <w:rPr>
          <w:bCs/>
          <w:i/>
          <w:sz w:val="20"/>
          <w:szCs w:val="20"/>
        </w:rPr>
        <w:t>Please help us plan for food and seating. Pre-registration is greatly appreciated.</w:t>
      </w:r>
      <w:r w:rsidR="00F077B2" w:rsidRPr="00A020F8">
        <w:rPr>
          <w:bCs/>
          <w:i/>
          <w:sz w:val="20"/>
          <w:szCs w:val="20"/>
        </w:rPr>
        <w:t xml:space="preserve"> </w:t>
      </w:r>
    </w:p>
    <w:p w14:paraId="7B998699" w14:textId="77777777" w:rsidR="0085618D" w:rsidRPr="00A020F8" w:rsidRDefault="0085618D" w:rsidP="0085618D">
      <w:pPr>
        <w:pStyle w:val="Default"/>
        <w:rPr>
          <w:sz w:val="20"/>
          <w:szCs w:val="20"/>
        </w:rPr>
      </w:pPr>
    </w:p>
    <w:p w14:paraId="4BCDA66C" w14:textId="75EAB9E6" w:rsidR="0085618D" w:rsidRPr="00A020F8" w:rsidRDefault="00087902" w:rsidP="0085618D">
      <w:pPr>
        <w:pStyle w:val="Default"/>
        <w:rPr>
          <w:sz w:val="20"/>
          <w:szCs w:val="20"/>
        </w:rPr>
      </w:pPr>
      <w:r w:rsidRPr="00A020F8">
        <w:rPr>
          <w:b/>
          <w:sz w:val="20"/>
          <w:szCs w:val="20"/>
        </w:rPr>
        <w:t>Contact</w:t>
      </w:r>
      <w:r w:rsidRPr="00A020F8">
        <w:rPr>
          <w:sz w:val="20"/>
          <w:szCs w:val="20"/>
        </w:rPr>
        <w:t xml:space="preserve">:  </w:t>
      </w:r>
      <w:r w:rsidR="00BB2393">
        <w:rPr>
          <w:sz w:val="20"/>
          <w:szCs w:val="20"/>
        </w:rPr>
        <w:tab/>
        <w:t>Laurie Robbins</w:t>
      </w:r>
      <w:r w:rsidR="007C39E1">
        <w:rPr>
          <w:sz w:val="20"/>
          <w:szCs w:val="20"/>
        </w:rPr>
        <w:t xml:space="preserve">, CPCU, </w:t>
      </w:r>
      <w:r w:rsidR="00BB2393">
        <w:rPr>
          <w:sz w:val="20"/>
          <w:szCs w:val="20"/>
        </w:rPr>
        <w:t xml:space="preserve">CIC, AIS, </w:t>
      </w:r>
      <w:r w:rsidR="007C39E1">
        <w:rPr>
          <w:sz w:val="20"/>
          <w:szCs w:val="20"/>
        </w:rPr>
        <w:t>AU</w:t>
      </w:r>
    </w:p>
    <w:p w14:paraId="2B766D67" w14:textId="77777777" w:rsidR="0085618D" w:rsidRPr="00A020F8" w:rsidRDefault="008703D2" w:rsidP="00087902">
      <w:pPr>
        <w:pStyle w:val="Default"/>
        <w:ind w:left="720" w:firstLine="720"/>
        <w:rPr>
          <w:sz w:val="20"/>
          <w:szCs w:val="20"/>
        </w:rPr>
      </w:pPr>
      <w:r w:rsidRPr="00A020F8">
        <w:rPr>
          <w:sz w:val="20"/>
          <w:szCs w:val="20"/>
        </w:rPr>
        <w:t>Liberty Mutual</w:t>
      </w:r>
      <w:r w:rsidR="00A020F8">
        <w:rPr>
          <w:sz w:val="20"/>
          <w:szCs w:val="20"/>
        </w:rPr>
        <w:t>, PO Box 4858, E. Syracuse, NY 13221</w:t>
      </w:r>
    </w:p>
    <w:p w14:paraId="794FDF08" w14:textId="2080C436" w:rsidR="00087902" w:rsidRPr="00A020F8" w:rsidRDefault="00087902" w:rsidP="00087902">
      <w:pPr>
        <w:pStyle w:val="Default"/>
        <w:ind w:left="720" w:firstLine="720"/>
        <w:rPr>
          <w:sz w:val="20"/>
          <w:szCs w:val="20"/>
        </w:rPr>
      </w:pPr>
      <w:r w:rsidRPr="00A020F8">
        <w:rPr>
          <w:sz w:val="20"/>
          <w:szCs w:val="20"/>
        </w:rPr>
        <w:t xml:space="preserve">Direct Line: </w:t>
      </w:r>
      <w:r w:rsidR="008703D2" w:rsidRPr="00A020F8">
        <w:rPr>
          <w:sz w:val="20"/>
          <w:szCs w:val="20"/>
        </w:rPr>
        <w:t xml:space="preserve">(315) </w:t>
      </w:r>
      <w:r w:rsidR="007C39E1">
        <w:rPr>
          <w:sz w:val="20"/>
          <w:szCs w:val="20"/>
        </w:rPr>
        <w:t>431-61</w:t>
      </w:r>
      <w:r w:rsidR="00BB2393">
        <w:rPr>
          <w:sz w:val="20"/>
          <w:szCs w:val="20"/>
        </w:rPr>
        <w:t>74</w:t>
      </w:r>
    </w:p>
    <w:p w14:paraId="082C3537" w14:textId="35655C18" w:rsidR="00087902" w:rsidRDefault="00087902" w:rsidP="00087902">
      <w:pPr>
        <w:pStyle w:val="Default"/>
        <w:ind w:left="720" w:firstLine="720"/>
        <w:rPr>
          <w:b/>
          <w:i/>
          <w:sz w:val="20"/>
          <w:szCs w:val="20"/>
        </w:rPr>
      </w:pPr>
      <w:r w:rsidRPr="00A020F8">
        <w:rPr>
          <w:b/>
          <w:i/>
          <w:sz w:val="20"/>
          <w:szCs w:val="20"/>
        </w:rPr>
        <w:t xml:space="preserve">Email:  </w:t>
      </w:r>
      <w:hyperlink r:id="rId5" w:history="1">
        <w:r w:rsidR="00BB2393" w:rsidRPr="00635972">
          <w:rPr>
            <w:rStyle w:val="Hyperlink"/>
            <w:b/>
            <w:i/>
            <w:sz w:val="20"/>
            <w:szCs w:val="20"/>
          </w:rPr>
          <w:t>laurie.robbins@libertymutual.com</w:t>
        </w:r>
      </w:hyperlink>
      <w:r w:rsidR="00F63C1F">
        <w:rPr>
          <w:b/>
          <w:i/>
          <w:sz w:val="20"/>
          <w:szCs w:val="20"/>
        </w:rPr>
        <w:t xml:space="preserve"> </w:t>
      </w:r>
    </w:p>
    <w:p w14:paraId="23022379" w14:textId="77777777" w:rsidR="001C091C" w:rsidRPr="00A020F8" w:rsidRDefault="001C091C" w:rsidP="00087902">
      <w:pPr>
        <w:pStyle w:val="Default"/>
        <w:ind w:left="720" w:firstLine="720"/>
        <w:rPr>
          <w:b/>
          <w:i/>
          <w:sz w:val="20"/>
          <w:szCs w:val="20"/>
        </w:rPr>
      </w:pPr>
    </w:p>
    <w:p w14:paraId="24179E0B" w14:textId="77777777" w:rsidR="0085618D" w:rsidRPr="00A020F8" w:rsidRDefault="0085618D" w:rsidP="0085618D">
      <w:pPr>
        <w:pStyle w:val="Default"/>
        <w:rPr>
          <w:sz w:val="20"/>
          <w:szCs w:val="20"/>
        </w:rPr>
      </w:pPr>
    </w:p>
    <w:p w14:paraId="3916D19B" w14:textId="77777777" w:rsidR="0085618D" w:rsidRPr="00A020F8" w:rsidRDefault="0085618D" w:rsidP="0085618D">
      <w:pPr>
        <w:pStyle w:val="Default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>Name</w:t>
      </w:r>
      <w:r w:rsidR="0045072D" w:rsidRPr="00A020F8">
        <w:rPr>
          <w:b/>
          <w:bCs/>
          <w:sz w:val="20"/>
          <w:szCs w:val="20"/>
        </w:rPr>
        <w:t xml:space="preserve"> __</w:t>
      </w:r>
      <w:r w:rsidRPr="00A020F8">
        <w:rPr>
          <w:b/>
          <w:bCs/>
          <w:sz w:val="20"/>
          <w:szCs w:val="20"/>
        </w:rPr>
        <w:t>_____________________</w:t>
      </w:r>
      <w:r w:rsidR="0045072D" w:rsidRPr="00A020F8">
        <w:rPr>
          <w:b/>
          <w:bCs/>
          <w:sz w:val="20"/>
          <w:szCs w:val="20"/>
        </w:rPr>
        <w:t>_______________________________</w:t>
      </w:r>
      <w:r w:rsidR="00811F89" w:rsidRPr="00A020F8">
        <w:rPr>
          <w:b/>
          <w:bCs/>
          <w:sz w:val="20"/>
          <w:szCs w:val="20"/>
        </w:rPr>
        <w:t>______________________</w:t>
      </w:r>
    </w:p>
    <w:p w14:paraId="3B73F755" w14:textId="77777777" w:rsidR="0085618D" w:rsidRPr="00A020F8" w:rsidRDefault="0085618D" w:rsidP="0085618D">
      <w:pPr>
        <w:pStyle w:val="Default"/>
        <w:rPr>
          <w:sz w:val="20"/>
          <w:szCs w:val="20"/>
        </w:rPr>
      </w:pPr>
    </w:p>
    <w:p w14:paraId="6AE4516A" w14:textId="77777777" w:rsidR="0085618D" w:rsidRPr="00A020F8" w:rsidRDefault="0085618D" w:rsidP="0085618D">
      <w:pPr>
        <w:pStyle w:val="Default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>Agency/Company_________________________________________________________</w:t>
      </w:r>
      <w:r w:rsidR="00811F89" w:rsidRPr="00A020F8">
        <w:rPr>
          <w:b/>
          <w:bCs/>
          <w:sz w:val="20"/>
          <w:szCs w:val="20"/>
        </w:rPr>
        <w:t>_________</w:t>
      </w:r>
    </w:p>
    <w:p w14:paraId="54145208" w14:textId="77777777" w:rsidR="0085618D" w:rsidRPr="00A020F8" w:rsidRDefault="0085618D" w:rsidP="0085618D">
      <w:pPr>
        <w:pStyle w:val="Default"/>
        <w:rPr>
          <w:sz w:val="20"/>
          <w:szCs w:val="20"/>
        </w:rPr>
      </w:pPr>
    </w:p>
    <w:p w14:paraId="2A9BE6EE" w14:textId="77777777" w:rsidR="0085618D" w:rsidRPr="00A020F8" w:rsidRDefault="0085618D" w:rsidP="0085618D">
      <w:pPr>
        <w:pStyle w:val="Default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>Address_________________________________________________________________</w:t>
      </w:r>
      <w:r w:rsidR="00811F89" w:rsidRPr="00A020F8">
        <w:rPr>
          <w:b/>
          <w:bCs/>
          <w:sz w:val="20"/>
          <w:szCs w:val="20"/>
        </w:rPr>
        <w:t>_________</w:t>
      </w:r>
    </w:p>
    <w:p w14:paraId="39F71320" w14:textId="77777777" w:rsidR="0085618D" w:rsidRPr="00A020F8" w:rsidRDefault="0085618D" w:rsidP="0085618D">
      <w:pPr>
        <w:pStyle w:val="Default"/>
        <w:rPr>
          <w:sz w:val="20"/>
          <w:szCs w:val="20"/>
        </w:rPr>
      </w:pPr>
    </w:p>
    <w:p w14:paraId="56A58439" w14:textId="77777777" w:rsidR="0085618D" w:rsidRPr="00A020F8" w:rsidRDefault="0085618D" w:rsidP="0085618D">
      <w:pPr>
        <w:pStyle w:val="Default"/>
        <w:rPr>
          <w:b/>
          <w:bCs/>
          <w:sz w:val="20"/>
          <w:szCs w:val="20"/>
        </w:rPr>
      </w:pPr>
      <w:r w:rsidRPr="00A020F8">
        <w:rPr>
          <w:b/>
          <w:bCs/>
          <w:sz w:val="20"/>
          <w:szCs w:val="20"/>
        </w:rPr>
        <w:t>Phone____________________________Email___________________________</w:t>
      </w:r>
      <w:r w:rsidR="0045072D" w:rsidRPr="00A020F8">
        <w:rPr>
          <w:b/>
          <w:bCs/>
          <w:sz w:val="20"/>
          <w:szCs w:val="20"/>
        </w:rPr>
        <w:t>_______</w:t>
      </w:r>
      <w:r w:rsidR="00811F89" w:rsidRPr="00A020F8">
        <w:rPr>
          <w:b/>
          <w:bCs/>
          <w:sz w:val="20"/>
          <w:szCs w:val="20"/>
        </w:rPr>
        <w:t>_________</w:t>
      </w:r>
    </w:p>
    <w:p w14:paraId="26CE5121" w14:textId="77777777" w:rsidR="0085618D" w:rsidRPr="00A020F8" w:rsidRDefault="0085618D" w:rsidP="0085618D">
      <w:pPr>
        <w:pStyle w:val="Default"/>
        <w:rPr>
          <w:sz w:val="20"/>
          <w:szCs w:val="20"/>
        </w:rPr>
      </w:pPr>
    </w:p>
    <w:p w14:paraId="540B3155" w14:textId="77777777" w:rsidR="00F077B2" w:rsidRDefault="0085618D" w:rsidP="00756425">
      <w:pPr>
        <w:rPr>
          <w:rFonts w:ascii="Arial" w:hAnsi="Arial" w:cs="Arial"/>
          <w:b/>
          <w:bCs/>
          <w:sz w:val="20"/>
          <w:szCs w:val="20"/>
        </w:rPr>
      </w:pPr>
      <w:r w:rsidRPr="00A020F8">
        <w:rPr>
          <w:rFonts w:ascii="Arial" w:hAnsi="Arial" w:cs="Arial"/>
          <w:b/>
          <w:bCs/>
          <w:sz w:val="20"/>
          <w:szCs w:val="20"/>
        </w:rPr>
        <w:t>Amount enclosed</w:t>
      </w:r>
      <w:r w:rsidR="00811F89" w:rsidRPr="00A020F8">
        <w:rPr>
          <w:rFonts w:ascii="Arial" w:hAnsi="Arial" w:cs="Arial"/>
          <w:b/>
          <w:bCs/>
          <w:sz w:val="20"/>
          <w:szCs w:val="20"/>
        </w:rPr>
        <w:t xml:space="preserve">: ______________ (Check payable to Syracuse </w:t>
      </w:r>
      <w:r w:rsidR="00F63C1F">
        <w:rPr>
          <w:rFonts w:ascii="Arial" w:hAnsi="Arial" w:cs="Arial"/>
          <w:b/>
          <w:bCs/>
          <w:sz w:val="20"/>
          <w:szCs w:val="20"/>
        </w:rPr>
        <w:t xml:space="preserve">CPCU </w:t>
      </w:r>
      <w:r w:rsidR="00811F89" w:rsidRPr="00A020F8">
        <w:rPr>
          <w:rFonts w:ascii="Arial" w:hAnsi="Arial" w:cs="Arial"/>
          <w:b/>
          <w:bCs/>
          <w:sz w:val="20"/>
          <w:szCs w:val="20"/>
        </w:rPr>
        <w:t>Chapter)</w:t>
      </w:r>
    </w:p>
    <w:p w14:paraId="4C707B9F" w14:textId="77777777" w:rsidR="00756425" w:rsidRDefault="00756425" w:rsidP="0075642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Credit card payments are accepted only with online </w:t>
      </w:r>
      <w:r w:rsidR="00E54027">
        <w:rPr>
          <w:rFonts w:ascii="Arial" w:hAnsi="Arial" w:cs="Arial"/>
          <w:b/>
          <w:bCs/>
          <w:sz w:val="20"/>
          <w:szCs w:val="20"/>
        </w:rPr>
        <w:t>pre-</w:t>
      </w:r>
      <w:r>
        <w:rPr>
          <w:rFonts w:ascii="Arial" w:hAnsi="Arial" w:cs="Arial"/>
          <w:b/>
          <w:bCs/>
          <w:sz w:val="20"/>
          <w:szCs w:val="20"/>
        </w:rPr>
        <w:t xml:space="preserve">registration at </w:t>
      </w:r>
      <w:hyperlink r:id="rId6" w:history="1">
        <w:r w:rsidRPr="00E53CEA">
          <w:rPr>
            <w:rStyle w:val="Hyperlink"/>
            <w:rFonts w:ascii="Arial" w:hAnsi="Arial" w:cs="Arial"/>
            <w:b/>
            <w:bCs/>
            <w:sz w:val="20"/>
            <w:szCs w:val="20"/>
          </w:rPr>
          <w:t>www.syracuse.cpcusociety.org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435244" w14:textId="77777777" w:rsidR="00756425" w:rsidRPr="00A020F8" w:rsidRDefault="00756425" w:rsidP="00756425">
      <w:pPr>
        <w:rPr>
          <w:rFonts w:ascii="Arial" w:hAnsi="Arial" w:cs="Arial"/>
          <w:b/>
          <w:bCs/>
          <w:sz w:val="20"/>
          <w:szCs w:val="20"/>
        </w:rPr>
      </w:pPr>
    </w:p>
    <w:p w14:paraId="3BB7A377" w14:textId="77777777" w:rsidR="007A3229" w:rsidRDefault="007A3229" w:rsidP="00811F89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F06DEE1" w14:textId="77777777" w:rsidR="00EE4757" w:rsidRDefault="00EE4757" w:rsidP="00811F89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5A11EA1" w14:textId="77777777" w:rsidR="00811F89" w:rsidRPr="00A020F8" w:rsidRDefault="00811F89" w:rsidP="00811F89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020F8">
        <w:rPr>
          <w:rFonts w:ascii="Arial" w:hAnsi="Arial" w:cs="Arial"/>
          <w:b/>
          <w:bCs/>
          <w:sz w:val="20"/>
          <w:szCs w:val="20"/>
        </w:rPr>
        <w:t xml:space="preserve">What other topics would </w:t>
      </w:r>
      <w:r w:rsidR="00A020F8">
        <w:rPr>
          <w:rFonts w:ascii="Arial" w:hAnsi="Arial" w:cs="Arial"/>
          <w:b/>
          <w:bCs/>
          <w:sz w:val="20"/>
          <w:szCs w:val="20"/>
        </w:rPr>
        <w:t>be of interest</w:t>
      </w:r>
      <w:r w:rsidRPr="00A020F8">
        <w:rPr>
          <w:rFonts w:ascii="Arial" w:hAnsi="Arial" w:cs="Arial"/>
          <w:b/>
          <w:bCs/>
          <w:sz w:val="20"/>
          <w:szCs w:val="20"/>
        </w:rPr>
        <w:t xml:space="preserve"> for future meetings</w:t>
      </w:r>
      <w:r w:rsidR="00E7215A" w:rsidRPr="00A020F8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6120C580" w14:textId="77777777" w:rsidR="00F077B2" w:rsidRPr="00A020F8" w:rsidRDefault="00F077B2" w:rsidP="00811F89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145B67D" w14:textId="77777777" w:rsidR="00F077B2" w:rsidRPr="00A020F8" w:rsidRDefault="00F077B2" w:rsidP="00811F8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F077B2" w:rsidRPr="00A020F8" w:rsidSect="008703D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8D"/>
    <w:rsid w:val="000014F2"/>
    <w:rsid w:val="0001501E"/>
    <w:rsid w:val="00015765"/>
    <w:rsid w:val="00021B60"/>
    <w:rsid w:val="0007505C"/>
    <w:rsid w:val="00077705"/>
    <w:rsid w:val="00081DFA"/>
    <w:rsid w:val="00087902"/>
    <w:rsid w:val="000A418C"/>
    <w:rsid w:val="000B3E13"/>
    <w:rsid w:val="000C35CA"/>
    <w:rsid w:val="000C7267"/>
    <w:rsid w:val="000D1DD1"/>
    <w:rsid w:val="000D6885"/>
    <w:rsid w:val="000E729A"/>
    <w:rsid w:val="001003B1"/>
    <w:rsid w:val="00103557"/>
    <w:rsid w:val="00105E25"/>
    <w:rsid w:val="00106ACA"/>
    <w:rsid w:val="00112234"/>
    <w:rsid w:val="0012059D"/>
    <w:rsid w:val="00122D18"/>
    <w:rsid w:val="00186B68"/>
    <w:rsid w:val="001921A3"/>
    <w:rsid w:val="001B3A62"/>
    <w:rsid w:val="001C091C"/>
    <w:rsid w:val="001D1514"/>
    <w:rsid w:val="001F2C16"/>
    <w:rsid w:val="0021186F"/>
    <w:rsid w:val="00211AE0"/>
    <w:rsid w:val="002126DE"/>
    <w:rsid w:val="002149A1"/>
    <w:rsid w:val="00217AB9"/>
    <w:rsid w:val="0023766E"/>
    <w:rsid w:val="002549D4"/>
    <w:rsid w:val="002620B0"/>
    <w:rsid w:val="002900B3"/>
    <w:rsid w:val="00290F0D"/>
    <w:rsid w:val="00291677"/>
    <w:rsid w:val="00292CE7"/>
    <w:rsid w:val="002B42F6"/>
    <w:rsid w:val="002C2223"/>
    <w:rsid w:val="002C6435"/>
    <w:rsid w:val="002D0820"/>
    <w:rsid w:val="002D4FA4"/>
    <w:rsid w:val="002D7ED3"/>
    <w:rsid w:val="002F0279"/>
    <w:rsid w:val="002F77AA"/>
    <w:rsid w:val="003007B2"/>
    <w:rsid w:val="0030094F"/>
    <w:rsid w:val="00303AC0"/>
    <w:rsid w:val="00314868"/>
    <w:rsid w:val="00320C1C"/>
    <w:rsid w:val="00325AF5"/>
    <w:rsid w:val="00331106"/>
    <w:rsid w:val="00334FBB"/>
    <w:rsid w:val="00344EEC"/>
    <w:rsid w:val="00345CC5"/>
    <w:rsid w:val="00351C7F"/>
    <w:rsid w:val="0036546C"/>
    <w:rsid w:val="00367F2F"/>
    <w:rsid w:val="00373076"/>
    <w:rsid w:val="003732DC"/>
    <w:rsid w:val="00383AFC"/>
    <w:rsid w:val="0038559A"/>
    <w:rsid w:val="00394B46"/>
    <w:rsid w:val="003C0343"/>
    <w:rsid w:val="003C7B3F"/>
    <w:rsid w:val="003E7607"/>
    <w:rsid w:val="003F077E"/>
    <w:rsid w:val="003F6807"/>
    <w:rsid w:val="003F725D"/>
    <w:rsid w:val="00401999"/>
    <w:rsid w:val="004060FA"/>
    <w:rsid w:val="0041196A"/>
    <w:rsid w:val="00432111"/>
    <w:rsid w:val="00447529"/>
    <w:rsid w:val="0045072D"/>
    <w:rsid w:val="004601B6"/>
    <w:rsid w:val="00482506"/>
    <w:rsid w:val="004912E9"/>
    <w:rsid w:val="004918E2"/>
    <w:rsid w:val="004946D8"/>
    <w:rsid w:val="004A5A01"/>
    <w:rsid w:val="004A789B"/>
    <w:rsid w:val="004B22B2"/>
    <w:rsid w:val="004B522B"/>
    <w:rsid w:val="004C4B3F"/>
    <w:rsid w:val="004E0793"/>
    <w:rsid w:val="004F108B"/>
    <w:rsid w:val="00514A8D"/>
    <w:rsid w:val="0051722D"/>
    <w:rsid w:val="00536510"/>
    <w:rsid w:val="00536FE0"/>
    <w:rsid w:val="005568EE"/>
    <w:rsid w:val="00561D9E"/>
    <w:rsid w:val="00582664"/>
    <w:rsid w:val="005851D9"/>
    <w:rsid w:val="00591F98"/>
    <w:rsid w:val="005956E8"/>
    <w:rsid w:val="005A4F9A"/>
    <w:rsid w:val="005B59E5"/>
    <w:rsid w:val="005E0557"/>
    <w:rsid w:val="005E3386"/>
    <w:rsid w:val="005E73C1"/>
    <w:rsid w:val="005F47FD"/>
    <w:rsid w:val="005F6795"/>
    <w:rsid w:val="005F73B5"/>
    <w:rsid w:val="00614698"/>
    <w:rsid w:val="00623BA4"/>
    <w:rsid w:val="0063358A"/>
    <w:rsid w:val="006376DF"/>
    <w:rsid w:val="00646828"/>
    <w:rsid w:val="00654C68"/>
    <w:rsid w:val="0065783D"/>
    <w:rsid w:val="00676446"/>
    <w:rsid w:val="00691BC7"/>
    <w:rsid w:val="0069364D"/>
    <w:rsid w:val="00694429"/>
    <w:rsid w:val="006A1155"/>
    <w:rsid w:val="006B09FF"/>
    <w:rsid w:val="006C7B05"/>
    <w:rsid w:val="006E39FF"/>
    <w:rsid w:val="006F1F97"/>
    <w:rsid w:val="0073016D"/>
    <w:rsid w:val="00731A57"/>
    <w:rsid w:val="00737C53"/>
    <w:rsid w:val="007555A9"/>
    <w:rsid w:val="00756425"/>
    <w:rsid w:val="00765C7C"/>
    <w:rsid w:val="00780951"/>
    <w:rsid w:val="00785CD5"/>
    <w:rsid w:val="007A3229"/>
    <w:rsid w:val="007B06F7"/>
    <w:rsid w:val="007B1B71"/>
    <w:rsid w:val="007B4824"/>
    <w:rsid w:val="007C13F9"/>
    <w:rsid w:val="007C39E1"/>
    <w:rsid w:val="007C5E1C"/>
    <w:rsid w:val="007F0DF4"/>
    <w:rsid w:val="007F7296"/>
    <w:rsid w:val="007F7B72"/>
    <w:rsid w:val="00810365"/>
    <w:rsid w:val="00811F89"/>
    <w:rsid w:val="00813192"/>
    <w:rsid w:val="008170BE"/>
    <w:rsid w:val="00820445"/>
    <w:rsid w:val="008332F2"/>
    <w:rsid w:val="00836AEF"/>
    <w:rsid w:val="00846627"/>
    <w:rsid w:val="0085618D"/>
    <w:rsid w:val="00862DDD"/>
    <w:rsid w:val="008634DB"/>
    <w:rsid w:val="008703D2"/>
    <w:rsid w:val="00887FD9"/>
    <w:rsid w:val="008A66D7"/>
    <w:rsid w:val="008C07B3"/>
    <w:rsid w:val="008C2C51"/>
    <w:rsid w:val="008D09E3"/>
    <w:rsid w:val="008D3A28"/>
    <w:rsid w:val="008F2F8B"/>
    <w:rsid w:val="00916768"/>
    <w:rsid w:val="00921473"/>
    <w:rsid w:val="00932E48"/>
    <w:rsid w:val="00934790"/>
    <w:rsid w:val="009361C0"/>
    <w:rsid w:val="009503E8"/>
    <w:rsid w:val="00951883"/>
    <w:rsid w:val="00961F9F"/>
    <w:rsid w:val="0098586A"/>
    <w:rsid w:val="009938F4"/>
    <w:rsid w:val="009A3B46"/>
    <w:rsid w:val="009B0192"/>
    <w:rsid w:val="009C1C53"/>
    <w:rsid w:val="009D4589"/>
    <w:rsid w:val="009E37E4"/>
    <w:rsid w:val="00A007BC"/>
    <w:rsid w:val="00A020F8"/>
    <w:rsid w:val="00A04277"/>
    <w:rsid w:val="00A04E98"/>
    <w:rsid w:val="00A269B1"/>
    <w:rsid w:val="00A62B1C"/>
    <w:rsid w:val="00A63E76"/>
    <w:rsid w:val="00A658B1"/>
    <w:rsid w:val="00A70526"/>
    <w:rsid w:val="00A713DC"/>
    <w:rsid w:val="00A750CC"/>
    <w:rsid w:val="00A83EA1"/>
    <w:rsid w:val="00A85E62"/>
    <w:rsid w:val="00A87EBB"/>
    <w:rsid w:val="00A949B7"/>
    <w:rsid w:val="00A96F4E"/>
    <w:rsid w:val="00AA2176"/>
    <w:rsid w:val="00AA5BE0"/>
    <w:rsid w:val="00AB03E8"/>
    <w:rsid w:val="00AB31AE"/>
    <w:rsid w:val="00AC7ABD"/>
    <w:rsid w:val="00AE0F9F"/>
    <w:rsid w:val="00B000E6"/>
    <w:rsid w:val="00B356D9"/>
    <w:rsid w:val="00B42042"/>
    <w:rsid w:val="00B6263F"/>
    <w:rsid w:val="00B66F53"/>
    <w:rsid w:val="00B727B7"/>
    <w:rsid w:val="00B7646A"/>
    <w:rsid w:val="00B835A7"/>
    <w:rsid w:val="00B84F78"/>
    <w:rsid w:val="00B93ECC"/>
    <w:rsid w:val="00BB2393"/>
    <w:rsid w:val="00BB748E"/>
    <w:rsid w:val="00BC0570"/>
    <w:rsid w:val="00BC100F"/>
    <w:rsid w:val="00BC7787"/>
    <w:rsid w:val="00BD79E0"/>
    <w:rsid w:val="00BF0EF0"/>
    <w:rsid w:val="00C10FE9"/>
    <w:rsid w:val="00C24A96"/>
    <w:rsid w:val="00C2638B"/>
    <w:rsid w:val="00C30827"/>
    <w:rsid w:val="00C42D94"/>
    <w:rsid w:val="00C520DF"/>
    <w:rsid w:val="00C54BCF"/>
    <w:rsid w:val="00C71108"/>
    <w:rsid w:val="00C729A7"/>
    <w:rsid w:val="00C73EA6"/>
    <w:rsid w:val="00C822D2"/>
    <w:rsid w:val="00CA21FE"/>
    <w:rsid w:val="00CA31A4"/>
    <w:rsid w:val="00CA4DC7"/>
    <w:rsid w:val="00CA5C53"/>
    <w:rsid w:val="00CB69F2"/>
    <w:rsid w:val="00CB794E"/>
    <w:rsid w:val="00CC1CD0"/>
    <w:rsid w:val="00CC37AB"/>
    <w:rsid w:val="00CD4468"/>
    <w:rsid w:val="00CD583E"/>
    <w:rsid w:val="00CD74A3"/>
    <w:rsid w:val="00CE0D50"/>
    <w:rsid w:val="00CE422F"/>
    <w:rsid w:val="00CF08EE"/>
    <w:rsid w:val="00CF12F1"/>
    <w:rsid w:val="00CF40B3"/>
    <w:rsid w:val="00D043A5"/>
    <w:rsid w:val="00D22975"/>
    <w:rsid w:val="00D555FA"/>
    <w:rsid w:val="00D5794F"/>
    <w:rsid w:val="00D7441E"/>
    <w:rsid w:val="00DA104F"/>
    <w:rsid w:val="00DB2461"/>
    <w:rsid w:val="00DC5DF7"/>
    <w:rsid w:val="00DD43AF"/>
    <w:rsid w:val="00DE66D2"/>
    <w:rsid w:val="00DE6DBA"/>
    <w:rsid w:val="00DE6FC9"/>
    <w:rsid w:val="00E2374F"/>
    <w:rsid w:val="00E50936"/>
    <w:rsid w:val="00E51EA9"/>
    <w:rsid w:val="00E534E0"/>
    <w:rsid w:val="00E53AE4"/>
    <w:rsid w:val="00E54027"/>
    <w:rsid w:val="00E66D61"/>
    <w:rsid w:val="00E6776B"/>
    <w:rsid w:val="00E70349"/>
    <w:rsid w:val="00E7215A"/>
    <w:rsid w:val="00EA0418"/>
    <w:rsid w:val="00EA24F6"/>
    <w:rsid w:val="00EA5CB8"/>
    <w:rsid w:val="00EB73A8"/>
    <w:rsid w:val="00EC39D5"/>
    <w:rsid w:val="00EC7B93"/>
    <w:rsid w:val="00EE1AD3"/>
    <w:rsid w:val="00EE22AE"/>
    <w:rsid w:val="00EE4757"/>
    <w:rsid w:val="00EE79EA"/>
    <w:rsid w:val="00EF07D8"/>
    <w:rsid w:val="00EF0B59"/>
    <w:rsid w:val="00F04717"/>
    <w:rsid w:val="00F077B2"/>
    <w:rsid w:val="00F12053"/>
    <w:rsid w:val="00F14606"/>
    <w:rsid w:val="00F23029"/>
    <w:rsid w:val="00F31749"/>
    <w:rsid w:val="00F40D77"/>
    <w:rsid w:val="00F44598"/>
    <w:rsid w:val="00F54A90"/>
    <w:rsid w:val="00F575C1"/>
    <w:rsid w:val="00F63C1F"/>
    <w:rsid w:val="00F64545"/>
    <w:rsid w:val="00F65B77"/>
    <w:rsid w:val="00F71A6E"/>
    <w:rsid w:val="00F74375"/>
    <w:rsid w:val="00F7580F"/>
    <w:rsid w:val="00F8383F"/>
    <w:rsid w:val="00F8658D"/>
    <w:rsid w:val="00F9333F"/>
    <w:rsid w:val="00FA4F14"/>
    <w:rsid w:val="00FB0DED"/>
    <w:rsid w:val="00FB468D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FC243"/>
  <w15:docId w15:val="{5869A073-CD4E-4B60-979E-668EE83B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3EA1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61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56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5618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18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B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racuse.cpcusociety.org" TargetMode="External"/><Relationship Id="rId5" Type="http://schemas.openxmlformats.org/officeDocument/2006/relationships/hyperlink" Target="mailto:laurie.robbins@libertymutu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hkbarron</dc:creator>
  <cp:lastModifiedBy>McDonald, Christina</cp:lastModifiedBy>
  <cp:revision>2</cp:revision>
  <cp:lastPrinted>2015-01-27T18:27:00Z</cp:lastPrinted>
  <dcterms:created xsi:type="dcterms:W3CDTF">2020-02-18T21:33:00Z</dcterms:created>
  <dcterms:modified xsi:type="dcterms:W3CDTF">2020-02-18T21:33:00Z</dcterms:modified>
</cp:coreProperties>
</file>